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BA" w:rsidRPr="00E1043C" w:rsidRDefault="006307FC" w:rsidP="004362BA">
      <w:pPr>
        <w:rPr>
          <w:rFonts w:ascii="TH SarabunIT๙" w:hAnsi="TH SarabunIT๙" w:cs="TH SarabunIT๙"/>
          <w:sz w:val="36"/>
          <w:szCs w:val="36"/>
        </w:rPr>
      </w:pPr>
      <w:r w:rsidRPr="0041066B">
        <w:rPr>
          <w:rFonts w:cs="BrowalliaUPC" w:hint="cs"/>
          <w:sz w:val="36"/>
          <w:szCs w:val="36"/>
          <w:cs/>
        </w:rPr>
        <w:t xml:space="preserve">                                </w:t>
      </w:r>
    </w:p>
    <w:p w:rsidR="00542C60" w:rsidRPr="00E1043C" w:rsidRDefault="004362BA" w:rsidP="00542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43C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</w:t>
      </w:r>
      <w:r w:rsidR="00C85D3E">
        <w:rPr>
          <w:rFonts w:ascii="TH SarabunIT๙" w:hAnsi="TH SarabunIT๙" w:cs="TH SarabunIT๙"/>
          <w:b/>
          <w:bCs/>
          <w:sz w:val="36"/>
          <w:szCs w:val="36"/>
          <w:cs/>
        </w:rPr>
        <w:t>หาพัสดุประจำปีงบประมาณ  พ.ศ.</w:t>
      </w:r>
      <w:r w:rsidR="001138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85D3E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B80CEE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4362BA" w:rsidRPr="00E1043C" w:rsidRDefault="004362BA" w:rsidP="004362B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362BA" w:rsidRDefault="004362BA" w:rsidP="00E1043C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761C6">
        <w:rPr>
          <w:rFonts w:ascii="TH SarabunIT๙" w:hAnsi="TH SarabunIT๙" w:cs="TH SarabunIT๙"/>
          <w:sz w:val="36"/>
          <w:szCs w:val="36"/>
          <w:cs/>
        </w:rPr>
        <w:t>ตามมติค</w:t>
      </w:r>
      <w:r w:rsidR="004761C6">
        <w:rPr>
          <w:rFonts w:ascii="TH SarabunIT๙" w:hAnsi="TH SarabunIT๙" w:cs="TH SarabunIT๙" w:hint="cs"/>
          <w:sz w:val="36"/>
          <w:szCs w:val="36"/>
          <w:cs/>
        </w:rPr>
        <w:t>ณะรัฐมนตรี</w:t>
      </w:r>
      <w:r w:rsidRPr="00E1043C">
        <w:rPr>
          <w:rFonts w:ascii="TH SarabunIT๙" w:hAnsi="TH SarabunIT๙" w:cs="TH SarabunIT๙"/>
          <w:sz w:val="36"/>
          <w:szCs w:val="36"/>
          <w:cs/>
        </w:rPr>
        <w:t xml:space="preserve">  เมื่อวันที่  30  มีนาคม  2536  และมาตรการตรวจเงินแผ่นดิน  เรื่อง  การจัดซื้อจัดจ้างและบริหารพัสดุขององค์การบริหารส่วนตำบล  กำหนดให้องค์กรปกครองส่วนท้องถิ่นจัดทำแผนจัดหาพัสดุประจำปี  เพื่อใช้เป็นเครื่องมือของผู้บริหาร  ผู้ปฏิบัติงาน  และผู้ตรวจสอบในการบริหารงาน  การปฏิบัติงานและการตรวจสอบการดำเนินงานเกี่ยวกับการพัสดุของแต่ละปีงบประมาณ  โดยขอเสนออนุมัติแผนจากผู้บริหารองค์กร</w:t>
      </w:r>
      <w:r w:rsidR="004761C6">
        <w:rPr>
          <w:rFonts w:ascii="TH SarabunIT๙" w:hAnsi="TH SarabunIT๙" w:cs="TH SarabunIT๙" w:hint="cs"/>
          <w:sz w:val="36"/>
          <w:szCs w:val="36"/>
          <w:cs/>
        </w:rPr>
        <w:t>ปกครองส่วนท้องถิ่น</w:t>
      </w:r>
      <w:r w:rsidRPr="00E1043C">
        <w:rPr>
          <w:rFonts w:ascii="TH SarabunIT๙" w:hAnsi="TH SarabunIT๙" w:cs="TH SarabunIT๙"/>
          <w:sz w:val="36"/>
          <w:szCs w:val="36"/>
          <w:cs/>
        </w:rPr>
        <w:t xml:space="preserve">  ผ่านปลัดองค์กร</w:t>
      </w:r>
      <w:r w:rsidR="004761C6">
        <w:rPr>
          <w:rFonts w:ascii="TH SarabunIT๙" w:hAnsi="TH SarabunIT๙" w:cs="TH SarabunIT๙" w:hint="cs"/>
          <w:sz w:val="36"/>
          <w:szCs w:val="36"/>
          <w:cs/>
        </w:rPr>
        <w:t>ปกครองส่วนท้องถิ่น</w:t>
      </w:r>
    </w:p>
    <w:p w:rsidR="004761C6" w:rsidRPr="004761C6" w:rsidRDefault="004761C6" w:rsidP="00E104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362BA" w:rsidRPr="00E1043C" w:rsidRDefault="004362BA" w:rsidP="004362BA">
      <w:pPr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  <w:t>ขณะนี้หน่วยงานพัสดุได้ดำเนินการจัด</w:t>
      </w:r>
      <w:r w:rsidR="00C85D3E">
        <w:rPr>
          <w:rFonts w:ascii="TH SarabunIT๙" w:hAnsi="TH SarabunIT๙" w:cs="TH SarabunIT๙"/>
          <w:sz w:val="36"/>
          <w:szCs w:val="36"/>
          <w:cs/>
        </w:rPr>
        <w:t>ทำแผนจัดหาพัสดุประจำปี  พ.ศ.25</w:t>
      </w:r>
      <w:r w:rsidR="00B80CEE">
        <w:rPr>
          <w:rFonts w:ascii="TH SarabunIT๙" w:hAnsi="TH SarabunIT๙" w:cs="TH SarabunIT๙" w:hint="cs"/>
          <w:sz w:val="36"/>
          <w:szCs w:val="36"/>
          <w:cs/>
        </w:rPr>
        <w:t>62</w:t>
      </w:r>
      <w:r w:rsidRPr="00E1043C">
        <w:rPr>
          <w:rFonts w:ascii="TH SarabunIT๙" w:hAnsi="TH SarabunIT๙" w:cs="TH SarabunIT๙"/>
          <w:sz w:val="36"/>
          <w:szCs w:val="36"/>
          <w:cs/>
        </w:rPr>
        <w:t xml:space="preserve">  เสร็จเรียบร้อยแล้ว</w:t>
      </w:r>
    </w:p>
    <w:p w:rsidR="004362BA" w:rsidRDefault="004362BA" w:rsidP="004362BA">
      <w:pPr>
        <w:rPr>
          <w:rFonts w:ascii="TH SarabunIT๙" w:hAnsi="TH SarabunIT๙" w:cs="TH SarabunIT๙"/>
          <w:sz w:val="36"/>
          <w:szCs w:val="36"/>
        </w:rPr>
      </w:pPr>
    </w:p>
    <w:p w:rsidR="004761C6" w:rsidRPr="00E1043C" w:rsidRDefault="004761C6" w:rsidP="004362BA">
      <w:pPr>
        <w:rPr>
          <w:rFonts w:ascii="TH SarabunIT๙" w:hAnsi="TH SarabunIT๙" w:cs="TH SarabunIT๙"/>
          <w:sz w:val="36"/>
          <w:szCs w:val="36"/>
        </w:rPr>
      </w:pPr>
    </w:p>
    <w:p w:rsidR="004362BA" w:rsidRPr="00E1043C" w:rsidRDefault="004362BA" w:rsidP="004362BA">
      <w:pPr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  <w:t>(ลงชื่อ)</w:t>
      </w:r>
    </w:p>
    <w:p w:rsidR="004362BA" w:rsidRPr="00E1043C" w:rsidRDefault="001C5558" w:rsidP="004362B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(นา</w:t>
      </w:r>
      <w:r>
        <w:rPr>
          <w:rFonts w:ascii="TH SarabunIT๙" w:hAnsi="TH SarabunIT๙" w:cs="TH SarabunIT๙" w:hint="cs"/>
          <w:sz w:val="36"/>
          <w:szCs w:val="36"/>
          <w:cs/>
        </w:rPr>
        <w:t>ยสุธีรพันธ์  วารินสะอาด</w:t>
      </w:r>
      <w:r w:rsidR="004362BA" w:rsidRPr="00E1043C">
        <w:rPr>
          <w:rFonts w:ascii="TH SarabunIT๙" w:hAnsi="TH SarabunIT๙" w:cs="TH SarabunIT๙"/>
          <w:sz w:val="36"/>
          <w:szCs w:val="36"/>
          <w:cs/>
        </w:rPr>
        <w:t>)</w:t>
      </w:r>
    </w:p>
    <w:p w:rsidR="004362BA" w:rsidRDefault="004362BA" w:rsidP="004362BA">
      <w:pPr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  <w:t xml:space="preserve">   </w:t>
      </w:r>
      <w:r w:rsidR="001C5558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E1043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C5558">
        <w:rPr>
          <w:rFonts w:ascii="TH SarabunIT๙" w:hAnsi="TH SarabunIT๙" w:cs="TH SarabunIT๙" w:hint="cs"/>
          <w:sz w:val="36"/>
          <w:szCs w:val="36"/>
          <w:cs/>
        </w:rPr>
        <w:t>รอง</w:t>
      </w:r>
      <w:r w:rsidRPr="00E1043C">
        <w:rPr>
          <w:rFonts w:ascii="TH SarabunIT๙" w:hAnsi="TH SarabunIT๙" w:cs="TH SarabunIT๙"/>
          <w:sz w:val="36"/>
          <w:szCs w:val="36"/>
          <w:cs/>
        </w:rPr>
        <w:t>ปลัด</w:t>
      </w:r>
      <w:r w:rsidR="001C555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 w:rsidR="001C5558">
        <w:rPr>
          <w:rFonts w:ascii="TH SarabunIT๙" w:hAnsi="TH SarabunIT๙" w:cs="TH SarabunIT๙" w:hint="cs"/>
          <w:sz w:val="36"/>
          <w:szCs w:val="36"/>
          <w:cs/>
        </w:rPr>
        <w:t>อบต.</w:t>
      </w:r>
      <w:proofErr w:type="spellEnd"/>
      <w:r w:rsidR="001C5558">
        <w:rPr>
          <w:rFonts w:ascii="TH SarabunIT๙" w:hAnsi="TH SarabunIT๙" w:cs="TH SarabunIT๙" w:hint="cs"/>
          <w:sz w:val="36"/>
          <w:szCs w:val="36"/>
          <w:cs/>
        </w:rPr>
        <w:t xml:space="preserve"> รักษาราชการแทน</w:t>
      </w:r>
    </w:p>
    <w:p w:rsidR="001C5558" w:rsidRPr="00E1043C" w:rsidRDefault="001C5558" w:rsidP="004362B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 ปลัดองค์การบริหารส่วนตำบลลิพัง</w:t>
      </w:r>
    </w:p>
    <w:p w:rsidR="004362BA" w:rsidRPr="00E1043C" w:rsidRDefault="004362BA" w:rsidP="004362B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อนุมัติ</w:t>
      </w:r>
    </w:p>
    <w:p w:rsidR="004362BA" w:rsidRPr="00E1043C" w:rsidRDefault="004362BA" w:rsidP="004362BA">
      <w:pPr>
        <w:rPr>
          <w:rFonts w:ascii="TH SarabunIT๙" w:hAnsi="TH SarabunIT๙" w:cs="TH SarabunIT๙"/>
          <w:sz w:val="36"/>
          <w:szCs w:val="36"/>
        </w:rPr>
      </w:pPr>
    </w:p>
    <w:p w:rsidR="004362BA" w:rsidRPr="00E1043C" w:rsidRDefault="004362BA" w:rsidP="004362BA">
      <w:pPr>
        <w:rPr>
          <w:rFonts w:ascii="TH SarabunIT๙" w:hAnsi="TH SarabunIT๙" w:cs="TH SarabunIT๙"/>
          <w:sz w:val="36"/>
          <w:szCs w:val="36"/>
        </w:rPr>
      </w:pPr>
    </w:p>
    <w:p w:rsidR="004362BA" w:rsidRPr="00E1043C" w:rsidRDefault="004362BA" w:rsidP="004362BA">
      <w:pPr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ab/>
      </w:r>
      <w:r w:rsidRPr="00E1043C">
        <w:rPr>
          <w:rFonts w:ascii="TH SarabunIT๙" w:hAnsi="TH SarabunIT๙" w:cs="TH SarabunIT๙"/>
          <w:sz w:val="36"/>
          <w:szCs w:val="36"/>
          <w:cs/>
        </w:rPr>
        <w:tab/>
        <w:t>(นายสม</w:t>
      </w:r>
      <w:proofErr w:type="spellStart"/>
      <w:r w:rsidRPr="00E1043C">
        <w:rPr>
          <w:rFonts w:ascii="TH SarabunIT๙" w:hAnsi="TH SarabunIT๙" w:cs="TH SarabunIT๙"/>
          <w:sz w:val="36"/>
          <w:szCs w:val="36"/>
          <w:cs/>
        </w:rPr>
        <w:t>เจตน์</w:t>
      </w:r>
      <w:proofErr w:type="spellEnd"/>
      <w:r w:rsidRPr="00E1043C">
        <w:rPr>
          <w:rFonts w:ascii="TH SarabunIT๙" w:hAnsi="TH SarabunIT๙" w:cs="TH SarabunIT๙"/>
          <w:sz w:val="36"/>
          <w:szCs w:val="36"/>
          <w:cs/>
        </w:rPr>
        <w:t xml:space="preserve">   หนูหมาด)</w:t>
      </w:r>
    </w:p>
    <w:p w:rsidR="004362BA" w:rsidRPr="00E1043C" w:rsidRDefault="004362BA" w:rsidP="004362BA">
      <w:pPr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ab/>
        <w:t xml:space="preserve">   นายกองค์การบริหารส่วนตำบลลิพัง                               </w:t>
      </w:r>
    </w:p>
    <w:p w:rsidR="004362BA" w:rsidRPr="00E1043C" w:rsidRDefault="006307FC" w:rsidP="006307FC">
      <w:pPr>
        <w:rPr>
          <w:rFonts w:ascii="TH SarabunIT๙" w:hAnsi="TH SarabunIT๙" w:cs="TH SarabunIT๙"/>
          <w:sz w:val="36"/>
          <w:szCs w:val="36"/>
        </w:rPr>
      </w:pPr>
      <w:r w:rsidRPr="00E1043C">
        <w:rPr>
          <w:rFonts w:ascii="TH SarabunIT๙" w:hAnsi="TH SarabunIT๙" w:cs="TH SarabunIT๙"/>
          <w:sz w:val="36"/>
          <w:szCs w:val="36"/>
          <w:cs/>
        </w:rPr>
        <w:t xml:space="preserve">           </w:t>
      </w:r>
    </w:p>
    <w:p w:rsidR="004362BA" w:rsidRDefault="004362BA" w:rsidP="006307FC">
      <w:pPr>
        <w:rPr>
          <w:rFonts w:cs="BrowalliaUPC"/>
          <w:sz w:val="36"/>
          <w:szCs w:val="36"/>
        </w:rPr>
      </w:pPr>
    </w:p>
    <w:p w:rsidR="004362BA" w:rsidRDefault="004362BA" w:rsidP="006307FC">
      <w:pPr>
        <w:rPr>
          <w:rFonts w:cs="BrowalliaUPC"/>
          <w:sz w:val="36"/>
          <w:szCs w:val="36"/>
        </w:rPr>
      </w:pPr>
    </w:p>
    <w:p w:rsidR="000B1A94" w:rsidRDefault="000B1A94" w:rsidP="006307FC">
      <w:pPr>
        <w:rPr>
          <w:rFonts w:cs="BrowalliaUPC"/>
          <w:sz w:val="36"/>
          <w:szCs w:val="36"/>
        </w:rPr>
      </w:pPr>
    </w:p>
    <w:p w:rsidR="00BE0BC7" w:rsidRDefault="00BE0BC7" w:rsidP="006307FC">
      <w:pPr>
        <w:rPr>
          <w:rFonts w:cs="BrowalliaUPC"/>
          <w:sz w:val="36"/>
          <w:szCs w:val="36"/>
        </w:rPr>
      </w:pPr>
    </w:p>
    <w:p w:rsidR="006307FC" w:rsidRPr="00E1043C" w:rsidRDefault="00C439EE" w:rsidP="00C439EE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6FA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307FC" w:rsidRPr="00E1043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แผนการจัดหาพ</w:t>
      </w:r>
      <w:r w:rsidR="00C85D3E">
        <w:rPr>
          <w:rFonts w:ascii="TH SarabunIT๙" w:hAnsi="TH SarabunIT๙" w:cs="TH SarabunIT๙"/>
          <w:b/>
          <w:bCs/>
          <w:sz w:val="32"/>
          <w:szCs w:val="32"/>
          <w:cs/>
        </w:rPr>
        <w:t>ัสดุ  ประจำปีงบประมาณ  พ.ศ.  25</w:t>
      </w:r>
      <w:r w:rsidR="00B80CEE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="006307FC" w:rsidRPr="00E1043C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E10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0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0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6307FC" w:rsidRPr="00E1043C">
        <w:rPr>
          <w:rFonts w:ascii="TH SarabunIT๙" w:hAnsi="TH SarabunIT๙" w:cs="TH SarabunIT๙"/>
          <w:b/>
          <w:bCs/>
          <w:sz w:val="32"/>
          <w:szCs w:val="32"/>
          <w:cs/>
        </w:rPr>
        <w:t>แบบ  ผด.2</w:t>
      </w:r>
    </w:p>
    <w:p w:rsidR="002F434D" w:rsidRDefault="00E1043C" w:rsidP="006307FC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307FC" w:rsidRPr="00E1043C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ขององค์การบริหารส่วนตำบลลิพัง</w:t>
      </w:r>
    </w:p>
    <w:p w:rsidR="006730DA" w:rsidRPr="006730DA" w:rsidRDefault="006730DA" w:rsidP="006307FC">
      <w:pPr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843"/>
        <w:gridCol w:w="3969"/>
        <w:gridCol w:w="1256"/>
        <w:gridCol w:w="2572"/>
        <w:gridCol w:w="1134"/>
        <w:gridCol w:w="850"/>
        <w:gridCol w:w="874"/>
        <w:gridCol w:w="1134"/>
        <w:gridCol w:w="959"/>
        <w:gridCol w:w="860"/>
      </w:tblGrid>
      <w:tr w:rsidR="00356C55" w:rsidRPr="00E54EFE" w:rsidTr="006730DA">
        <w:trPr>
          <w:trHeight w:val="173"/>
        </w:trPr>
        <w:tc>
          <w:tcPr>
            <w:tcW w:w="682" w:type="dxa"/>
            <w:vMerge w:val="restart"/>
          </w:tcPr>
          <w:p w:rsidR="00356C55" w:rsidRPr="006730DA" w:rsidRDefault="002F434D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</w:t>
            </w:r>
            <w:r w:rsidR="00356C55"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ช่วงเวลาที่ต้องเริ่มจัดหา</w:t>
            </w:r>
          </w:p>
        </w:tc>
        <w:tc>
          <w:tcPr>
            <w:tcW w:w="3969" w:type="dxa"/>
            <w:vMerge w:val="restart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56" w:type="dxa"/>
            <w:vMerge w:val="restart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หน่วยงานเจ้าของเงิน</w:t>
            </w:r>
          </w:p>
        </w:tc>
        <w:tc>
          <w:tcPr>
            <w:tcW w:w="3706" w:type="dxa"/>
            <w:gridSpan w:val="2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เงินนอกงบประมาณ</w:t>
            </w:r>
          </w:p>
        </w:tc>
        <w:tc>
          <w:tcPr>
            <w:tcW w:w="1134" w:type="dxa"/>
            <w:vMerge w:val="restart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วิธีจัดหา</w:t>
            </w:r>
          </w:p>
        </w:tc>
        <w:tc>
          <w:tcPr>
            <w:tcW w:w="959" w:type="dxa"/>
            <w:vMerge w:val="restart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กำหนดส่งมอบงาน (วัน)</w:t>
            </w:r>
          </w:p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0" w:type="dxa"/>
            <w:vMerge w:val="restart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56C55" w:rsidRPr="00E54EFE" w:rsidTr="006730DA">
        <w:trPr>
          <w:trHeight w:val="172"/>
        </w:trPr>
        <w:tc>
          <w:tcPr>
            <w:tcW w:w="682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969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6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72" w:type="dxa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 (บาท)</w:t>
            </w:r>
          </w:p>
        </w:tc>
        <w:tc>
          <w:tcPr>
            <w:tcW w:w="850" w:type="dxa"/>
            <w:shd w:val="clear" w:color="auto" w:fill="auto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74" w:type="dxa"/>
            <w:shd w:val="clear" w:color="auto" w:fill="auto"/>
          </w:tcPr>
          <w:p w:rsidR="00356C55" w:rsidRPr="006730DA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30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(บาท)</w:t>
            </w:r>
          </w:p>
        </w:tc>
        <w:tc>
          <w:tcPr>
            <w:tcW w:w="1134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0" w:type="dxa"/>
            <w:vMerge/>
          </w:tcPr>
          <w:p w:rsidR="00356C55" w:rsidRPr="00E54EFE" w:rsidRDefault="00356C55" w:rsidP="00BE0B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F434D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2F434D" w:rsidRPr="00E1043C" w:rsidRDefault="002F434D" w:rsidP="006307F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434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                                 </w:t>
            </w:r>
            <w:r w:rsidRPr="00E104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73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EAF1DD" w:themeFill="accent3" w:themeFillTint="33"/>
                <w:cs/>
              </w:rPr>
              <w:t>แผนงานบริหารงานทั่วไป</w:t>
            </w:r>
            <w:r w:rsidRPr="006730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EAF1DD" w:themeFill="accent3" w:themeFillTint="33"/>
              </w:rPr>
              <w:t>/</w:t>
            </w:r>
            <w:r w:rsidRPr="00673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EAF1DD" w:themeFill="accent3" w:themeFillTint="33"/>
                <w:cs/>
              </w:rPr>
              <w:t>งานบริหารงานทั่วไป</w:t>
            </w: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972E58" w:rsidRPr="00FF60AB" w:rsidRDefault="00972E58" w:rsidP="00FF60A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 </w:t>
            </w:r>
          </w:p>
        </w:tc>
        <w:tc>
          <w:tcPr>
            <w:tcW w:w="3969" w:type="dxa"/>
          </w:tcPr>
          <w:p w:rsidR="00972E58" w:rsidRPr="00E54EFE" w:rsidRDefault="00972E58" w:rsidP="007112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256" w:type="dxa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7112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Pr="00AA3688" w:rsidRDefault="00972E58" w:rsidP="007112F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  <w:vMerge w:val="restart"/>
          </w:tcPr>
          <w:p w:rsidR="00972E58" w:rsidRPr="00E54EFE" w:rsidRDefault="00972E58" w:rsidP="007112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</w:t>
            </w:r>
          </w:p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จัดหาตาม</w:t>
            </w:r>
          </w:p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ความจำเป็น</w:t>
            </w:r>
          </w:p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ตลอดปี</w:t>
            </w: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972E58" w:rsidRPr="00B80CEE" w:rsidRDefault="00972E58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รายจ่ายเกี่ยวกับการรับรองและพิธีการ                                               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  <w:vMerge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</w:tcPr>
          <w:p w:rsidR="00972E58" w:rsidRPr="00B80CEE" w:rsidRDefault="00972E58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B80C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โครงการอบรมพัฒนาศักยภาพบุคลากรท้องถิ่น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  <w:vMerge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972E58" w:rsidRPr="00B80CEE" w:rsidRDefault="00972E58" w:rsidP="00B80CE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B80C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ค่าใช้จ่ายในการเลือกตั้ง</w:t>
            </w:r>
          </w:p>
        </w:tc>
        <w:tc>
          <w:tcPr>
            <w:tcW w:w="1256" w:type="dxa"/>
          </w:tcPr>
          <w:p w:rsidR="00972E58" w:rsidRPr="00E54EFE" w:rsidRDefault="00972E58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B80C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Pr="00E54EFE" w:rsidRDefault="00972E58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B80CEE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  <w:vMerge/>
          </w:tcPr>
          <w:p w:rsidR="00972E58" w:rsidRPr="00E54EFE" w:rsidRDefault="00972E58" w:rsidP="00B80C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</w:tcPr>
          <w:p w:rsidR="00972E58" w:rsidRPr="00B80CEE" w:rsidRDefault="00972E58" w:rsidP="00C85D3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ค่าใช้จ่ายในการจัดทำโครงการอบรมให้ความรู้ เกี่ยวกับ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ข้อมูลข่าวสารของราชการ พ.ศ.2540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72E58" w:rsidRDefault="00972E58"/>
        </w:tc>
        <w:tc>
          <w:tcPr>
            <w:tcW w:w="959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60" w:type="dxa"/>
            <w:vMerge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07886" w:rsidRPr="00E54EFE" w:rsidTr="006730DA">
        <w:trPr>
          <w:trHeight w:val="172"/>
        </w:trPr>
        <w:tc>
          <w:tcPr>
            <w:tcW w:w="682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:rsidR="00B07886" w:rsidRPr="00B80CEE" w:rsidRDefault="00B07886" w:rsidP="007B16C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B07886" w:rsidRPr="00E54EFE" w:rsidRDefault="00B07886" w:rsidP="0061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256" w:type="dxa"/>
          </w:tcPr>
          <w:p w:rsidR="00B07886" w:rsidRPr="00E54EFE" w:rsidRDefault="00B07886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B07886" w:rsidRPr="00E54EFE" w:rsidRDefault="00B07886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B07886" w:rsidRPr="00E54EFE" w:rsidRDefault="00B07886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850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4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07886" w:rsidRDefault="00B07886"/>
        </w:tc>
        <w:tc>
          <w:tcPr>
            <w:tcW w:w="959" w:type="dxa"/>
          </w:tcPr>
          <w:p w:rsidR="00B07886" w:rsidRPr="00E54EFE" w:rsidRDefault="00B07886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60" w:type="dxa"/>
          </w:tcPr>
          <w:p w:rsidR="00B07886" w:rsidRPr="00E54EFE" w:rsidRDefault="00B07886" w:rsidP="0061602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7886" w:rsidRPr="00E54EFE" w:rsidTr="006730DA">
        <w:trPr>
          <w:trHeight w:val="172"/>
        </w:trPr>
        <w:tc>
          <w:tcPr>
            <w:tcW w:w="682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843" w:type="dxa"/>
          </w:tcPr>
          <w:p w:rsidR="00B07886" w:rsidRPr="00B80CEE" w:rsidRDefault="00B07886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256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B07886" w:rsidRPr="00E54EFE" w:rsidRDefault="00B07886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07886" w:rsidRDefault="00B07886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07886" w:rsidRPr="00E54EFE" w:rsidTr="006730DA">
        <w:trPr>
          <w:trHeight w:val="172"/>
        </w:trPr>
        <w:tc>
          <w:tcPr>
            <w:tcW w:w="682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:rsidR="00B07886" w:rsidRPr="00B80CEE" w:rsidRDefault="00B07886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ค่าวัสดุสำนักงาน</w:t>
            </w:r>
          </w:p>
        </w:tc>
        <w:tc>
          <w:tcPr>
            <w:tcW w:w="1256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B07886" w:rsidRPr="00E54EFE" w:rsidRDefault="00B07886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07886" w:rsidRDefault="00B07886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07886" w:rsidRPr="00E54EFE" w:rsidTr="006730DA">
        <w:trPr>
          <w:trHeight w:val="172"/>
        </w:trPr>
        <w:tc>
          <w:tcPr>
            <w:tcW w:w="682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843" w:type="dxa"/>
          </w:tcPr>
          <w:p w:rsidR="00B07886" w:rsidRPr="00B80CEE" w:rsidRDefault="00B07886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ค่าวัสดุไฟฟ้าและวิทยุ</w:t>
            </w:r>
          </w:p>
        </w:tc>
        <w:tc>
          <w:tcPr>
            <w:tcW w:w="1256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B07886" w:rsidRPr="00E54EFE" w:rsidRDefault="00B07886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07886" w:rsidRDefault="00B07886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07886" w:rsidRPr="00E54EFE" w:rsidTr="006730DA">
        <w:trPr>
          <w:trHeight w:val="172"/>
        </w:trPr>
        <w:tc>
          <w:tcPr>
            <w:tcW w:w="682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:rsidR="00B07886" w:rsidRPr="00B80CEE" w:rsidRDefault="00B07886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ค่าวัสดุยานพาหนะและขนส่ง</w:t>
            </w:r>
          </w:p>
        </w:tc>
        <w:tc>
          <w:tcPr>
            <w:tcW w:w="1256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B07886" w:rsidRPr="00E54EFE" w:rsidRDefault="00B07886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07886" w:rsidRDefault="00B07886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07886" w:rsidRPr="00E54EFE" w:rsidTr="006730DA">
        <w:trPr>
          <w:trHeight w:val="172"/>
        </w:trPr>
        <w:tc>
          <w:tcPr>
            <w:tcW w:w="682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843" w:type="dxa"/>
          </w:tcPr>
          <w:p w:rsidR="00B07886" w:rsidRPr="00B80CEE" w:rsidRDefault="00B07886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ค่าวัสดุเชื้อเพลิงและหล่อลื่น</w:t>
            </w:r>
          </w:p>
        </w:tc>
        <w:tc>
          <w:tcPr>
            <w:tcW w:w="1256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B07886" w:rsidRPr="00E54EFE" w:rsidRDefault="00B07886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07886" w:rsidRPr="00E54EFE" w:rsidRDefault="00B07886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07886" w:rsidRDefault="00B07886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B07886" w:rsidRPr="00E54EFE" w:rsidRDefault="00B07886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B07886" w:rsidRPr="00E54EFE" w:rsidRDefault="00B07886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จัดซื้อตู้เก็บแฟ้ม 2 บานเปิด มือจับชนิดปิด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16,500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972E58" w:rsidRPr="00B07886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                            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shd w:val="clear" w:color="auto" w:fill="F2DBDB" w:themeFill="accent2" w:themeFillTint="33"/>
                <w:cs/>
              </w:rPr>
              <w:t xml:space="preserve">     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2DBDB" w:themeFill="accent2" w:themeFillTint="33"/>
                <w:cs/>
              </w:rPr>
              <w:t>แผนงานบริหารงานทั่วไป</w:t>
            </w:r>
            <w:r w:rsidRPr="00B0788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2DBDB" w:themeFill="accent2" w:themeFillTint="33"/>
              </w:rPr>
              <w:t>/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2DBDB" w:themeFill="accent2" w:themeFillTint="33"/>
                <w:cs/>
              </w:rPr>
              <w:t>งานบริหารงานคลัง</w:t>
            </w: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7D30D0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ค่าใช้จ่ายตามโครงการจัดทำแผนที่ภาษี</w:t>
            </w:r>
          </w:p>
        </w:tc>
        <w:tc>
          <w:tcPr>
            <w:tcW w:w="1256" w:type="dxa"/>
          </w:tcPr>
          <w:p w:rsidR="00972E58" w:rsidRPr="00E70AF4" w:rsidRDefault="00972E58" w:rsidP="0061602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70AF4" w:rsidRDefault="00972E58" w:rsidP="0061602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70AF4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20</w:t>
            </w: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7D30D0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70AF4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90</w:t>
            </w:r>
          </w:p>
        </w:tc>
        <w:tc>
          <w:tcPr>
            <w:tcW w:w="860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16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256" w:type="dxa"/>
          </w:tcPr>
          <w:p w:rsidR="00972E58" w:rsidRPr="00E70AF4" w:rsidRDefault="00972E58" w:rsidP="00C85D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70AF4" w:rsidRDefault="00972E58" w:rsidP="00C85D3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70AF4" w:rsidRDefault="00972E58" w:rsidP="00C85D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70AF4" w:rsidRDefault="00972E58" w:rsidP="00C85D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1843" w:type="dxa"/>
          </w:tcPr>
          <w:p w:rsidR="00972E58" w:rsidRPr="00B80CEE" w:rsidRDefault="00972E58" w:rsidP="00FF60A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ธ.ค.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61</w:t>
            </w:r>
          </w:p>
        </w:tc>
        <w:tc>
          <w:tcPr>
            <w:tcW w:w="3969" w:type="dxa"/>
          </w:tcPr>
          <w:p w:rsidR="00972E58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ค่าพวงมาลา</w:t>
            </w:r>
          </w:p>
        </w:tc>
        <w:tc>
          <w:tcPr>
            <w:tcW w:w="1256" w:type="dxa"/>
          </w:tcPr>
          <w:p w:rsidR="00972E58" w:rsidRPr="00E70AF4" w:rsidRDefault="00972E58" w:rsidP="00C85D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70AF4" w:rsidRDefault="00972E58" w:rsidP="00C85D3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Default="00972E58" w:rsidP="00C85D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256" w:type="dxa"/>
          </w:tcPr>
          <w:p w:rsidR="00972E58" w:rsidRPr="00E70AF4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70AF4" w:rsidRDefault="00972E58" w:rsidP="000B1A9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70AF4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20</w:t>
            </w:r>
            <w:r w:rsidRPr="00E70AF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70AF4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70AF4" w:rsidRDefault="00972E58" w:rsidP="006307F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ค่าวัสดุสำนักงาน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6307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จัดซื้อเครื่องปรับอากาศแบบแยกส่วน ชนิดตั้งพื้นหรือแขวน ขนาด 30,000 บีทียู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จัดซื้อตู้เก็บแฟ้ม 2 บานปิด มือจับ ชนิดปิด จำนวน 2 ตู้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จัดซื้อตู้เก็บแฟ้ม 40 ช่อง แบบล้อเลื่อน จำนวน 2 ตู้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9,800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424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 และปรับปรุงครุภัณฑ์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บริหารทั่วไป/บริหารงานคลัง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A6FA2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424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972E58" w:rsidRPr="00FF60AB" w:rsidRDefault="00972E58" w:rsidP="00C2510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แผนงานการรักษาความสงบภายใน/งานบริหารงานทั่วไปเกี่ยวกับการรักษาความสงบภายใน</w:t>
            </w:r>
          </w:p>
        </w:tc>
      </w:tr>
      <w:tr w:rsidR="00972E58" w:rsidRPr="00E54EFE" w:rsidTr="006730DA">
        <w:trPr>
          <w:trHeight w:val="424"/>
        </w:trPr>
        <w:tc>
          <w:tcPr>
            <w:tcW w:w="682" w:type="dxa"/>
          </w:tcPr>
          <w:p w:rsidR="00972E58" w:rsidRPr="00C2510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จัดซื้อกล้องวงจรปิดชนิดเครือข่าย แบบมุมมองคงที่ จำนวน 4 ชุด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92,000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424"/>
        </w:trPr>
        <w:tc>
          <w:tcPr>
            <w:tcW w:w="682" w:type="dxa"/>
          </w:tcPr>
          <w:p w:rsidR="00972E58" w:rsidRPr="00C2510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จัดซื้ออุปกรณ์บันทึกภาพผ่านเครือข่าย 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972E58" w:rsidRPr="00FF60AB" w:rsidRDefault="00972E58" w:rsidP="00CC614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0CE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             </w:t>
            </w: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แผนงานการรักษาความสงบภายใน/งานป้องกันภัยฝ่ายพลเรือนและระงับอัคคีภัย</w:t>
            </w: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256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แผนงานการรักษาความสงบภายใน/งานป้องกันภัยฯ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216,000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DA6C1A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ค่าใช้จ่ายในการจัดโครงการป้องกันและลดอุบัติเหตุทางถนนในช่วงเทศกาลสำคัญ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แผนงานการรักษาความสงบภายใน/งานป้องกันภัยฯ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DA6C1A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แผนงานการรักษาความสงบภายใน/งานป้องกันภัยฯ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วัสดุเครื่องดับเพลิง</w:t>
            </w:r>
          </w:p>
        </w:tc>
        <w:tc>
          <w:tcPr>
            <w:tcW w:w="1256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972E58" w:rsidRPr="00E54EFE" w:rsidRDefault="00972E58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แผนงานการรักษาความสงบภายใน/งานป้องกันภัยฯ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DA6C1A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6730DA" w:rsidRPr="00FF60AB" w:rsidRDefault="006730D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6730DA" w:rsidRDefault="006730DA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56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72" w:type="dxa"/>
          </w:tcPr>
          <w:p w:rsidR="006730DA" w:rsidRPr="00E54EFE" w:rsidRDefault="006730DA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730DA" w:rsidRPr="00DA6C1A" w:rsidRDefault="006730D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59" w:type="dxa"/>
          </w:tcPr>
          <w:p w:rsidR="006730DA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60" w:type="dxa"/>
          </w:tcPr>
          <w:p w:rsidR="006730DA" w:rsidRPr="00E54EFE" w:rsidRDefault="006730DA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972E58" w:rsidRPr="00FF60AB" w:rsidRDefault="00972E58" w:rsidP="00CC6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 xml:space="preserve">                           </w:t>
            </w: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แผนงานการศึกษา/งานบริหารงานทั่วไปเกี่ยวกับการศึกษา</w:t>
            </w: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256" w:type="dxa"/>
          </w:tcPr>
          <w:p w:rsidR="00972E58" w:rsidRPr="00E54EFE" w:rsidRDefault="00972E58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61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ค่าใช้จ่ายโครงการภาษาอังกฤษเพื่อเยาวชนสู่อาเซียน</w:t>
            </w:r>
          </w:p>
        </w:tc>
        <w:tc>
          <w:tcPr>
            <w:tcW w:w="1256" w:type="dxa"/>
          </w:tcPr>
          <w:p w:rsidR="00972E58" w:rsidRPr="00E54EFE" w:rsidRDefault="00972E58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9E05E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ค่าเดินทางไปราชการ</w:t>
            </w:r>
          </w:p>
        </w:tc>
        <w:tc>
          <w:tcPr>
            <w:tcW w:w="1256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256" w:type="dxa"/>
          </w:tcPr>
          <w:p w:rsidR="00972E58" w:rsidRPr="00E54EFE" w:rsidRDefault="00972E58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61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256" w:type="dxa"/>
          </w:tcPr>
          <w:p w:rsidR="00972E58" w:rsidRPr="00E54EFE" w:rsidRDefault="00972E58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61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256" w:type="dxa"/>
          </w:tcPr>
          <w:p w:rsidR="00972E58" w:rsidRPr="00E54EFE" w:rsidRDefault="00972E58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61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39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256" w:type="dxa"/>
          </w:tcPr>
          <w:p w:rsidR="00972E58" w:rsidRPr="00E54EFE" w:rsidRDefault="00972E58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61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วัสดุการศึกษา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5D5A3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จัดซื้อเครื่องปรับอากาศ แบบแยกส่วน ชนิดติดตั้งหรือแขวน ขนาด 30,000 บีทียู 2 เครื่อง และขนาด 36,000 บีทียู จำนวน 4 เครื่อง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234,000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จัดซื้อตู้เก็บแฟ้ม 40 ช่อง แบบล้อเลื่อน จำนวน 1 ตู้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4,900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จัดซื้อเครื่องคอมพิวเตอร์ สำหรับงานประมวลผล แบบที่ 1 จำนวน 1 เครื่อง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0B1A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จัดซื้อเครื่องพิมพ์แบบฉีดหมึกพร้อมติดตั้งถังหมึกพิมพ์ จำนวน 1 เครื่อง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4,300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45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56" w:type="dxa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แผนงานการศึกษา/บริหารทั่วไปเกี่ยวกับการศึกษา</w:t>
            </w:r>
          </w:p>
        </w:tc>
        <w:tc>
          <w:tcPr>
            <w:tcW w:w="1134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E54EFE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972E58" w:rsidRPr="00FF60AB" w:rsidRDefault="00972E58" w:rsidP="007774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        </w:t>
            </w: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แผนงานการศึกษา/งานระดับก่อนวัยเรียนและประถมศึกษา</w:t>
            </w: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</w:p>
        </w:tc>
        <w:tc>
          <w:tcPr>
            <w:tcW w:w="1843" w:type="dxa"/>
          </w:tcPr>
          <w:p w:rsidR="00972E58" w:rsidRPr="00FF60AB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ม.ค. 62</w:t>
            </w:r>
          </w:p>
        </w:tc>
        <w:tc>
          <w:tcPr>
            <w:tcW w:w="3969" w:type="dxa"/>
          </w:tcPr>
          <w:p w:rsidR="00972E58" w:rsidRPr="00AB1F66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ค่าใช้จ่ายโครงการจัดงานวันเด็กแห่งชาติ</w:t>
            </w:r>
          </w:p>
        </w:tc>
        <w:tc>
          <w:tcPr>
            <w:tcW w:w="1256" w:type="dxa"/>
          </w:tcPr>
          <w:p w:rsidR="00972E58" w:rsidRPr="00AB1F66" w:rsidRDefault="00972E58" w:rsidP="006160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AB1F66" w:rsidRDefault="00972E58" w:rsidP="00FE009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</w:t>
            </w:r>
            <w:r w:rsidRPr="00AB1F6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ประถมศึกษา</w:t>
            </w:r>
          </w:p>
        </w:tc>
        <w:tc>
          <w:tcPr>
            <w:tcW w:w="1134" w:type="dxa"/>
          </w:tcPr>
          <w:p w:rsidR="00972E58" w:rsidRPr="00AB1F66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72E58" w:rsidRPr="00AB1F66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AB1F66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Pr="00AB1F66" w:rsidRDefault="00972E58" w:rsidP="00711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1F66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AB1F66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AB1F66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</w:p>
        </w:tc>
        <w:tc>
          <w:tcPr>
            <w:tcW w:w="1843" w:type="dxa"/>
          </w:tcPr>
          <w:p w:rsidR="00972E58" w:rsidRPr="00AB1F66" w:rsidRDefault="00972E58" w:rsidP="000A7B5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AB1F66" w:rsidRDefault="00972E58" w:rsidP="000A7B5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ค่าใช้จ่ายตามโครงการสนับสนุนค่าใช้จ่ายการบริหารสถานศึกษา</w:t>
            </w:r>
          </w:p>
        </w:tc>
        <w:tc>
          <w:tcPr>
            <w:tcW w:w="1256" w:type="dxa"/>
          </w:tcPr>
          <w:p w:rsidR="00972E58" w:rsidRPr="00AB1F66" w:rsidRDefault="00972E58" w:rsidP="000A7B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AB1F66" w:rsidRDefault="00972E58" w:rsidP="000A7B5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972E58" w:rsidRPr="00AB1F66" w:rsidRDefault="00972E58" w:rsidP="000A7B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798,320</w:t>
            </w:r>
          </w:p>
        </w:tc>
        <w:tc>
          <w:tcPr>
            <w:tcW w:w="850" w:type="dxa"/>
            <w:shd w:val="clear" w:color="auto" w:fill="auto"/>
          </w:tcPr>
          <w:p w:rsidR="00972E58" w:rsidRPr="00AB1F66" w:rsidRDefault="00972E58" w:rsidP="000A7B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AB1F66" w:rsidRDefault="00972E58" w:rsidP="000A7B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F6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Pr="00AB1F66" w:rsidRDefault="00972E58">
            <w:r w:rsidRPr="00AB1F66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AB1F66" w:rsidRDefault="00972E58" w:rsidP="000A7B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1F66">
              <w:rPr>
                <w:rFonts w:ascii="TH SarabunIT๙" w:hAnsi="TH SarabunIT๙" w:cs="TH SarabunIT๙" w:hint="cs"/>
                <w:sz w:val="28"/>
                <w:cs/>
              </w:rPr>
              <w:t>ตลอดปีการศึกษา</w:t>
            </w:r>
          </w:p>
        </w:tc>
        <w:tc>
          <w:tcPr>
            <w:tcW w:w="860" w:type="dxa"/>
          </w:tcPr>
          <w:p w:rsidR="00972E58" w:rsidRPr="00AB1F66" w:rsidRDefault="00972E58" w:rsidP="007774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AA3688" w:rsidRDefault="00972E58" w:rsidP="00AA368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368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ค่าใช้จ่าย</w:t>
            </w:r>
            <w:r w:rsidRPr="00AA36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ในการพัฒนาครูผู้ดูแลเด็กของศูนย์พัฒนาเด็กเล็ก</w:t>
            </w:r>
          </w:p>
        </w:tc>
        <w:tc>
          <w:tcPr>
            <w:tcW w:w="1256" w:type="dxa"/>
          </w:tcPr>
          <w:p w:rsidR="00972E58" w:rsidRPr="00AA3688" w:rsidRDefault="00972E58" w:rsidP="0061602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AA3688" w:rsidRDefault="00972E58" w:rsidP="004761C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368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972E58" w:rsidRPr="00AA3688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36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12</w:t>
            </w:r>
            <w:r w:rsidRPr="00AA368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972E58" w:rsidRPr="00AA3688" w:rsidRDefault="00972E58" w:rsidP="007112F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368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AA3688" w:rsidRDefault="00972E58" w:rsidP="007112F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368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C023B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AA3688" w:rsidRDefault="00972E58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36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972E58" w:rsidRPr="00AA3688" w:rsidRDefault="00972E58" w:rsidP="0077743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682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</w:t>
            </w:r>
          </w:p>
        </w:tc>
        <w:tc>
          <w:tcPr>
            <w:tcW w:w="1843" w:type="dxa"/>
          </w:tcPr>
          <w:p w:rsidR="00972E58" w:rsidRPr="00B80CEE" w:rsidRDefault="00972E58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972E58" w:rsidRPr="00E54EFE" w:rsidRDefault="00972E58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ค่าอาหารเสริม(นม)</w:t>
            </w:r>
          </w:p>
        </w:tc>
        <w:tc>
          <w:tcPr>
            <w:tcW w:w="1256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972E58" w:rsidRPr="00E54EFE" w:rsidRDefault="00972E58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900,620</w:t>
            </w:r>
          </w:p>
        </w:tc>
        <w:tc>
          <w:tcPr>
            <w:tcW w:w="850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72E58" w:rsidRPr="00E54EFE" w:rsidRDefault="00972E58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72E58" w:rsidRDefault="00972E58">
            <w:r w:rsidRPr="002C023B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0AF4">
              <w:rPr>
                <w:rFonts w:ascii="TH SarabunIT๙" w:hAnsi="TH SarabunIT๙" w:cs="TH SarabunIT๙" w:hint="cs"/>
                <w:sz w:val="28"/>
                <w:cs/>
              </w:rPr>
              <w:t>ตลอดปีการศึกษา</w:t>
            </w:r>
          </w:p>
        </w:tc>
        <w:tc>
          <w:tcPr>
            <w:tcW w:w="860" w:type="dxa"/>
          </w:tcPr>
          <w:p w:rsidR="00972E58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72E58" w:rsidRPr="00E54EFE" w:rsidRDefault="00972E58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72E58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972E58" w:rsidRPr="00FF60AB" w:rsidRDefault="00972E58" w:rsidP="00E104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แผนงานสาธารณสุข/งานบริการสาธารณสุขและงานสาธารณสุขอื่น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601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โครงการสำรวจข้อมูลสัตว์และขึ้นทะเบียนสัตว์ตามโครงการสัตว์ปลอดโรคฯ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แผนงานสาธารณสุข/งานบริการสาธารณสุขฯ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51</w:t>
            </w:r>
          </w:p>
        </w:tc>
        <w:tc>
          <w:tcPr>
            <w:tcW w:w="1843" w:type="dxa"/>
          </w:tcPr>
          <w:p w:rsidR="006730DA" w:rsidRPr="00B80CEE" w:rsidRDefault="006730DA" w:rsidP="00FF60AB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ค่าใช้จ่ายตามโครงการสร้างภูมิคุ้มกันวันละนิดเสริมสร้างคุณภาพชีวิตหนูน้อย</w:t>
            </w:r>
          </w:p>
        </w:tc>
        <w:tc>
          <w:tcPr>
            <w:tcW w:w="1256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แผนงานสาธารณสุข/งานบริการสาธารณสุขฯ</w:t>
            </w:r>
          </w:p>
        </w:tc>
        <w:tc>
          <w:tcPr>
            <w:tcW w:w="1134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FF60AB">
            <w:r w:rsidRPr="006471E1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601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ค่าใช้จ่ายตามโครงการเฝ้าระวังและควบคุมโรคไข้เลือดออกและโรคติดต่อโดยยุง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แผนงานสาธารณสุข/งานบริการสาธารณสุขฯ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53</w:t>
            </w:r>
          </w:p>
        </w:tc>
        <w:tc>
          <w:tcPr>
            <w:tcW w:w="1843" w:type="dxa"/>
          </w:tcPr>
          <w:p w:rsidR="006730DA" w:rsidRPr="00B80CEE" w:rsidRDefault="006730DA" w:rsidP="00FF60AB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โครงการป้องกันและควบคุมโรคพิษสุนัขบ้าและคุมกำเนิดสัตว์ ตามโครงการสัตว์ปลอดโรคฯ</w:t>
            </w:r>
          </w:p>
        </w:tc>
        <w:tc>
          <w:tcPr>
            <w:tcW w:w="1256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แผนงานสาธารณสุข/งานบริการสาธารณสุขฯ</w:t>
            </w:r>
          </w:p>
        </w:tc>
        <w:tc>
          <w:tcPr>
            <w:tcW w:w="1134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FF60AB">
            <w:r w:rsidRPr="006471E1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711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ค่าจัดซื้อวัสดุวิทยาศาสตร์หรือการแพทย์</w:t>
            </w:r>
          </w:p>
        </w:tc>
        <w:tc>
          <w:tcPr>
            <w:tcW w:w="1256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0A7B5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แผนงานสาธารณสุข/งานบริการสาธารณสุขฯ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711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FF60AB" w:rsidRDefault="006730DA" w:rsidP="00CC6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80CEE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 xml:space="preserve">                            </w:t>
            </w: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EAF1DD" w:themeFill="accent3" w:themeFillTint="33"/>
                <w:cs/>
              </w:rPr>
              <w:t>แผนงานสังคมสงเคราะห์/งานบริหารงานทั่วไปฯ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โครงการฝึกอบรมและพัฒนาเครือข่ายการจัดสวัสดิการสังคมสำหรับผู้ด้อยโอกาสตำบลลิพั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ค่าใช้จ่ายในการจัดโครงการพัฒนาแกนนำเด็กและเยาวชนตำบลลิพัง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57</w:t>
            </w:r>
          </w:p>
        </w:tc>
        <w:tc>
          <w:tcPr>
            <w:tcW w:w="1843" w:type="dxa"/>
          </w:tcPr>
          <w:p w:rsidR="006730DA" w:rsidRPr="00B80CEE" w:rsidRDefault="006730DA" w:rsidP="00FF60A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A443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ค่าใช้จ่ายเกี่ยวกับโครงการ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ส่งเสริมกิจกรรมผู้สูงอายุตำบลลิพัง</w:t>
            </w:r>
          </w:p>
        </w:tc>
        <w:tc>
          <w:tcPr>
            <w:tcW w:w="1256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134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FF60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FF60AB" w:rsidRDefault="006730DA" w:rsidP="004761C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F60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แผนงานเคหะและชุมชน/งานบริหารงานทั่วไปฯ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ค่าใช้จ่ายเพื่อให้ได้มาซึ่งบริการ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59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ค่าเดินทางไปราชการ</w:t>
            </w:r>
          </w:p>
        </w:tc>
        <w:tc>
          <w:tcPr>
            <w:tcW w:w="1256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ค่าวัสดุสำนักงาน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ค่าวัสดุไฟฟ้าและวิทยุ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63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ค่าวัสดุก่อสร้าง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ค่าวัสดุยานพนะและขนส่ง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65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ค่าวัสดุเชื้อเพลิงและหล่อลื่น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A443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Default="006730DA" w:rsidP="002F6B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66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ค่าวัสดุการโฆษณาและเผยแพร่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Default="006730DA" w:rsidP="002F6B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67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ค่าวัสดุคอมพิวเตอร์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9B549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จัดซื้อตู้เก็บแฟ้ม 40 ช่อง แบบล้อเลื่อน</w:t>
            </w:r>
          </w:p>
        </w:tc>
        <w:tc>
          <w:tcPr>
            <w:tcW w:w="1256" w:type="dxa"/>
          </w:tcPr>
          <w:p w:rsidR="006730DA" w:rsidRPr="00E54EFE" w:rsidRDefault="006730DA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9E05E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4,900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11D19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จัดซื้อมอเตอร์สูบน้ำ แบบหอยโข่ง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22,500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6730DA" w:rsidRPr="00FF60AB" w:rsidRDefault="006730D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730DA" w:rsidRPr="0095465F" w:rsidRDefault="006730DA" w:rsidP="00D664B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59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70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ค่าบำรุงรักษาและซ่อมแซมครุภัณฑ์</w:t>
            </w:r>
          </w:p>
        </w:tc>
        <w:tc>
          <w:tcPr>
            <w:tcW w:w="1256" w:type="dxa"/>
          </w:tcPr>
          <w:p w:rsidR="006730DA" w:rsidRPr="00E54EFE" w:rsidRDefault="006730DA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B80C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แผนงานเคหะและชุมชน/งานบริหารงานทั่วไปฯ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9E05E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711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71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ม.ค. 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มี.ค.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392422" w:rsidRDefault="006730DA" w:rsidP="005115F5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สายซอยบ้านเก่า </w:t>
            </w:r>
          </w:p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972E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245,000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72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ม.ค. 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มี.ค.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สายที่ทำการกำนันตำบลลิพัง หมู่ที่ 2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245,000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73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ม.ค. 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มี.ค.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สายทุ่งดินดำ-มะขามป้อม หมู่ที่ 4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491,000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74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เม.ย.62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พ.ค.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392422" w:rsidRDefault="006730DA" w:rsidP="005115F5">
            <w:pP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คสล.</w:t>
            </w:r>
            <w:proofErr w:type="spellEnd"/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สายวังโต๊ะมุ้ม </w:t>
            </w:r>
          </w:p>
          <w:p w:rsidR="006730DA" w:rsidRPr="00B07886" w:rsidRDefault="006730DA" w:rsidP="005115F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491,000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เม.ย.62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พ.ค.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หน้าศูนย์พัฒนาเด็กเล็กบ้านทุ่งปาหนัน หมู่ที่ 2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314,000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เม.ย.62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พ.ค.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โครงการก่อสร้างรั้วศูนย์พัฒนาเด็กเล็กบ้านทุ่งปาหนัน หมู่ที่2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77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พ.ค.62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โครงการต่อเติมถนน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สายข้างโรงเรียนบ้านลิพัง หมู่ที่ 7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245,000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พ.ค.62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โครงการต่อเติมถนน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สายบ้านนาย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2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245,000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79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พ.ค.62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ก.ค.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โครงการต่อเติมถนน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สายไร่ใหญ่-ทุ่งหน้าถ้ำ หมู่ที่ 1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491,000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ก.ค. 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โครงการต่อเติมถนน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สายสามแยกไม้บ้อง-สะพานช้างตาย หมู่ที่ 5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453,000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81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ก.ค. 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โครงการต่อเติมถนน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สายหน้าติง หมู่ที่ 3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D664BF">
            <w:r w:rsidRPr="0095465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82</w:t>
            </w:r>
          </w:p>
        </w:tc>
        <w:tc>
          <w:tcPr>
            <w:tcW w:w="1843" w:type="dxa"/>
            <w:shd w:val="clear" w:color="auto" w:fill="FFFFFF" w:themeFill="background1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ก.ค. 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  <w:shd w:val="clear" w:color="auto" w:fill="FFFFFF" w:themeFill="background1"/>
          </w:tcPr>
          <w:p w:rsidR="006730DA" w:rsidRDefault="006730DA" w:rsidP="00511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โครงการต่อเติมถนน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สายหน้าโรงเรียน ตชด.บ้านหินจอก หมู่ที่ 6</w:t>
            </w:r>
          </w:p>
        </w:tc>
        <w:tc>
          <w:tcPr>
            <w:tcW w:w="1256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  <w:shd w:val="clear" w:color="auto" w:fill="FFFFFF" w:themeFill="background1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591,000</w:t>
            </w:r>
          </w:p>
        </w:tc>
        <w:tc>
          <w:tcPr>
            <w:tcW w:w="850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730DA" w:rsidRDefault="006730DA" w:rsidP="006730DA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ประกวดราคา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อิเล็คทรอนิกส์</w:t>
            </w:r>
            <w:proofErr w:type="spellEnd"/>
          </w:p>
        </w:tc>
        <w:tc>
          <w:tcPr>
            <w:tcW w:w="959" w:type="dxa"/>
            <w:shd w:val="clear" w:color="auto" w:fill="FFFFFF" w:themeFill="background1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</w:p>
        </w:tc>
        <w:tc>
          <w:tcPr>
            <w:tcW w:w="860" w:type="dxa"/>
            <w:shd w:val="clear" w:color="auto" w:fill="FFFFFF" w:themeFill="background1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83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ค่าออกแบบ ค่าควบคุมงานที่จ่ายให้แก่เอกชนหรือบุคคลภายนอกเพื่อให้ได้มาซึ่งสิ่งก่อสร้าง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6F5C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84</w:t>
            </w:r>
          </w:p>
        </w:tc>
        <w:tc>
          <w:tcPr>
            <w:tcW w:w="1843" w:type="dxa"/>
          </w:tcPr>
          <w:p w:rsidR="006730DA" w:rsidRPr="00B07886" w:rsidRDefault="006730DA">
            <w:pPr>
              <w:rPr>
                <w:rFonts w:ascii="TH SarabunIT๙" w:hAnsi="TH SarabunIT๙" w:cs="TH SarabunIT๙"/>
                <w:color w:val="FF0000"/>
              </w:rPr>
            </w:pP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ต.ค. 61 – ก.ย. 62</w:t>
            </w:r>
          </w:p>
        </w:tc>
        <w:tc>
          <w:tcPr>
            <w:tcW w:w="3969" w:type="dxa"/>
          </w:tcPr>
          <w:p w:rsidR="006730DA" w:rsidRPr="00E54EFE" w:rsidRDefault="006730DA" w:rsidP="006F5C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ค่าจ้างที่ปรึกษาซึ่งเกี่ยวกับสิ่งก่อสร้างหรือเพื่อให้ได้มาซึ่งสิ่งก่อสร้าง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C85D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85</w:t>
            </w:r>
          </w:p>
        </w:tc>
        <w:tc>
          <w:tcPr>
            <w:tcW w:w="1843" w:type="dxa"/>
          </w:tcPr>
          <w:p w:rsidR="006730DA" w:rsidRPr="00B07886" w:rsidRDefault="006730D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ต.ค. 61 – ก.ย. 62</w:t>
            </w:r>
          </w:p>
        </w:tc>
        <w:tc>
          <w:tcPr>
            <w:tcW w:w="3969" w:type="dxa"/>
          </w:tcPr>
          <w:p w:rsidR="006730DA" w:rsidRDefault="006730DA" w:rsidP="006F5C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ค่าสำรวจทางธรณีฟิสิกส์หาแหล่งน้ำบาดาล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</w:tcPr>
          <w:p w:rsidR="006730DA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D66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972E58" w:rsidRDefault="006730DA" w:rsidP="00CC6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72E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แผนงานสร้างความเข้มแข็งของชุมชน/งานส่งเสริมและสนับสนุนความเข้มแข็งของชุมชน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86</w:t>
            </w:r>
          </w:p>
        </w:tc>
        <w:tc>
          <w:tcPr>
            <w:tcW w:w="1843" w:type="dxa"/>
          </w:tcPr>
          <w:p w:rsidR="006730DA" w:rsidRPr="00B07886" w:rsidRDefault="006730DA" w:rsidP="00B0788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07886">
              <w:rPr>
                <w:rFonts w:ascii="TH SarabunIT๙" w:hAnsi="TH SarabunIT๙" w:cs="TH SarabunIT๙"/>
                <w:color w:val="000000" w:themeColor="text1"/>
                <w:cs/>
              </w:rPr>
              <w:t>เม.ย.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ค่าใช้จ่ายตามโครงการสานใจ สายสัมพันธ์ วันครอบครัว</w:t>
            </w:r>
          </w:p>
        </w:tc>
        <w:tc>
          <w:tcPr>
            <w:tcW w:w="1256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แผนงานสร้างความเข้มแข็งของชุมชน/งานส่งเสริมและสนับสนุนฯ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0185C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87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โตไปไม่โกง เสริมสร้างคุณธรรมในใจเยาวชน</w:t>
            </w:r>
          </w:p>
        </w:tc>
        <w:tc>
          <w:tcPr>
            <w:tcW w:w="1256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1550A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แผนงานสร้างความเข้มแข็งของชุมชน/งานส่งเสริมและสนับสนุนฯ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0185C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ธนาคารขยะ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แผนงานสร้างความเข้มแข็งของชุมชน/งานส่งเสริมและสนับสนุนฯ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D66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89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พัฒนาศักยภาพสตรีตำบลลิพัง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แผนงานสร้างความเข้มแข็งของชุมชน/งานส่งเสริมและสนับสนุนฯ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D66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ส่งเสริมพัฒนาประชาธิปไตย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แผนงานสร้างความเข้มแข็งของชุมชน/งานส่งเสริมและสนับสนุนฯ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D66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91</w:t>
            </w:r>
          </w:p>
        </w:tc>
        <w:tc>
          <w:tcPr>
            <w:tcW w:w="1843" w:type="dxa"/>
          </w:tcPr>
          <w:p w:rsidR="006730DA" w:rsidRPr="00B80CEE" w:rsidRDefault="006730DA" w:rsidP="00FF60AB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ค่าใช้จ่ายในการจัดทำเวทีประชาคมหมู่บ้าน/ตำบล</w:t>
            </w:r>
          </w:p>
        </w:tc>
        <w:tc>
          <w:tcPr>
            <w:tcW w:w="1256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สร้างความเข้มแข็งของชุมชน/งานส่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เสริมและสนับสนุนฯ</w:t>
            </w:r>
          </w:p>
        </w:tc>
        <w:tc>
          <w:tcPr>
            <w:tcW w:w="1134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 w:rsidP="00FF60AB">
            <w:r w:rsidRPr="00E0185C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FF60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FF60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058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92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3B7AB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ในการดำเนินการป้องกันและแก้ไขปัญหายาเสพติด</w:t>
            </w:r>
          </w:p>
        </w:tc>
        <w:tc>
          <w:tcPr>
            <w:tcW w:w="1256" w:type="dxa"/>
          </w:tcPr>
          <w:p w:rsidR="006730DA" w:rsidRPr="00E54EFE" w:rsidRDefault="006730DA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Default="006730DA" w:rsidP="00B80C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แผนงานสร้างความเข้มแข็งของชุมชน/งานส่งเสริมและสนับสนุนฯ</w:t>
            </w:r>
          </w:p>
          <w:p w:rsidR="006730DA" w:rsidRPr="00E54EFE" w:rsidRDefault="006730DA" w:rsidP="00B80C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730DA" w:rsidRPr="00E54EFE" w:rsidRDefault="006730DA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E0185C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80C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Default="006730DA" w:rsidP="00B80C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30DA" w:rsidRPr="00E54EFE" w:rsidRDefault="006730DA" w:rsidP="00B80C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711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B07886" w:rsidRDefault="006730DA" w:rsidP="006730D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80CEE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lastRenderedPageBreak/>
              <w:t xml:space="preserve">                        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EAF1DD" w:themeFill="accent3" w:themeFillTint="33"/>
                <w:cs/>
              </w:rPr>
              <w:t>แผนงานการศาสนา วัฒนธรรมและนันทนาการ/งานกีฬาและนันทนาการ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มี.ค. 62 </w:t>
            </w: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เม.ย.62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ค่าใช้จ่ายตามโครงการแข่งขันกีฬา  </w:t>
            </w:r>
            <w:proofErr w:type="spellStart"/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ลิพัง ต้านยาเสพติด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งานศาสนาวัฒนธรรมและนันทนาการ/งานกีฬาและนันทนาการ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336D47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94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ค่าใช้จ่ายในการส่งทีมกีฬาเข้าร่วมการแข่งขันกับหน่วยงานอื่นๆ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งานศาสนาวัฒนธรรมและนันทนาการ/งานกีฬาและนันทนาการ</w:t>
            </w:r>
          </w:p>
        </w:tc>
        <w:tc>
          <w:tcPr>
            <w:tcW w:w="1134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D66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95</w:t>
            </w:r>
          </w:p>
        </w:tc>
        <w:tc>
          <w:tcPr>
            <w:tcW w:w="1843" w:type="dxa"/>
          </w:tcPr>
          <w:p w:rsidR="006730DA" w:rsidRPr="00B80CEE" w:rsidRDefault="006730DA" w:rsidP="00C85D3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C85D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ค่าจัดซื้อวัสดุกีฬา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งานศาสนาวัฒนธรรมและนันทนาการ/งานกีฬาและนันทนาการ</w:t>
            </w:r>
          </w:p>
        </w:tc>
        <w:tc>
          <w:tcPr>
            <w:tcW w:w="1134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336D47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C85D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B07886" w:rsidRDefault="006730DA" w:rsidP="00CC6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80CEE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 xml:space="preserve">                             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แผนงานการศาสนา วัฒนธรรมและนันทนาการ/งานศาสนาวัฒนธรรมท้องถิ่น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</w:t>
            </w:r>
          </w:p>
        </w:tc>
        <w:tc>
          <w:tcPr>
            <w:tcW w:w="1843" w:type="dxa"/>
          </w:tcPr>
          <w:p w:rsidR="006730DA" w:rsidRPr="00B80CEE" w:rsidRDefault="006730DA" w:rsidP="00AA368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ค่าใช้จ่ายเกี่ยวกับการจัดกิจกรรมเนื่องในวันฮารีรายอ</w:t>
            </w:r>
          </w:p>
        </w:tc>
        <w:tc>
          <w:tcPr>
            <w:tcW w:w="1256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งานศาสนาวัฒนธรรมและนันทนาการ/งานศาสนาวัฒนธรรมท้องถิ่น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2C007E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97</w:t>
            </w:r>
          </w:p>
        </w:tc>
        <w:tc>
          <w:tcPr>
            <w:tcW w:w="1843" w:type="dxa"/>
          </w:tcPr>
          <w:p w:rsidR="006730DA" w:rsidRPr="00B07886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พ.ย.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ค่าใช้จ่ายตามโครงการจัดงานประเพณีลอยกระทง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งานศาสนาวัฒนธรรมและนันทนาการ/งานศาสนาวัฒนธรรมท้องถิ่น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2C007E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98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ค่าใช้จ่ายตามโครงการอบรมคุณธรรมและจริยธรรมทางด้านศาสนาอิสลามให้กับสับปะบุรุษลิพัง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งานศาสนาวัฒนธรรมและนันทนาการ/งานศาสนาวัฒนธรรมท้องถิ่น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2C007E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99</w:t>
            </w:r>
          </w:p>
        </w:tc>
        <w:tc>
          <w:tcPr>
            <w:tcW w:w="1843" w:type="dxa"/>
          </w:tcPr>
          <w:p w:rsidR="006730DA" w:rsidRPr="00B07886" w:rsidRDefault="006730DA" w:rsidP="00AA36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ก.ค.62 </w:t>
            </w:r>
            <w:r w:rsidRPr="00B0788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B0788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ค่าใช้จ่ายตามประเพณีละศีลอดในเดือน</w:t>
            </w:r>
            <w:proofErr w:type="spellStart"/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รอมฎอน</w:t>
            </w:r>
            <w:proofErr w:type="spellEnd"/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ของศาสนาอิสลาม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งานศาสนาวัฒนธรรมและนันทนาการ/งานศาสนาวัฒนธรรมท้องถิ่น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2C007E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1550A4" w:rsidRDefault="006730DA" w:rsidP="002F6B1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1550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ค่าใช้จ่ายในการส่งเสริมศาสนา อนุรักษ์วัฒนธรรมประเพณีท้องถิ่น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ส่วนการศึกษาฯ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งานศาสนาวัฒนธรรมและนันทนาการ/งานศาสนาวัฒนธรรมท้องถิ่น</w:t>
            </w:r>
          </w:p>
        </w:tc>
        <w:tc>
          <w:tcPr>
            <w:tcW w:w="1134" w:type="dxa"/>
          </w:tcPr>
          <w:p w:rsidR="006730DA" w:rsidRPr="001550A4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1550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6730DA" w:rsidRPr="001550A4" w:rsidRDefault="006730DA" w:rsidP="007112F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1550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1550A4" w:rsidRDefault="006730DA" w:rsidP="007112F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1550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1550A4" w:rsidRDefault="006730DA" w:rsidP="007112F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1550A4" w:rsidRDefault="006730DA" w:rsidP="00BE0BC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1550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537D2" w:rsidRPr="00E54EFE" w:rsidTr="00E052A0">
        <w:trPr>
          <w:trHeight w:val="172"/>
        </w:trPr>
        <w:tc>
          <w:tcPr>
            <w:tcW w:w="16133" w:type="dxa"/>
            <w:gridSpan w:val="11"/>
          </w:tcPr>
          <w:p w:rsidR="001537D2" w:rsidRPr="00E54EFE" w:rsidRDefault="001537D2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B07886" w:rsidRDefault="006730DA" w:rsidP="00E104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80CEE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lastRenderedPageBreak/>
              <w:t xml:space="preserve">                            </w:t>
            </w:r>
            <w:r w:rsidRPr="00B80CE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แผนงานการเกษตร/งานส่งเสริมการเกษตร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101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7A3A9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ค่าวัสดุการเกษตร</w:t>
            </w:r>
          </w:p>
        </w:tc>
        <w:tc>
          <w:tcPr>
            <w:tcW w:w="1256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แผนงานการเกษตร/งานส่งเสริมการเกษตร</w:t>
            </w:r>
          </w:p>
        </w:tc>
        <w:tc>
          <w:tcPr>
            <w:tcW w:w="1134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711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102</w:t>
            </w:r>
          </w:p>
        </w:tc>
        <w:tc>
          <w:tcPr>
            <w:tcW w:w="1843" w:type="dxa"/>
          </w:tcPr>
          <w:p w:rsidR="006730DA" w:rsidRPr="00B80CEE" w:rsidRDefault="006730DA" w:rsidP="00BE0BC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7A3A9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จัดซื้อเครื่องพ่นยา</w:t>
            </w:r>
          </w:p>
        </w:tc>
        <w:tc>
          <w:tcPr>
            <w:tcW w:w="1256" w:type="dxa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D664B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แผนงานการเกษตร/งานส่งเสริมการเกษตร</w:t>
            </w:r>
          </w:p>
        </w:tc>
        <w:tc>
          <w:tcPr>
            <w:tcW w:w="1134" w:type="dxa"/>
          </w:tcPr>
          <w:p w:rsidR="006730DA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D664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Pr="002F434D" w:rsidRDefault="006730DA" w:rsidP="00D66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688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30DA" w:rsidRPr="00E54EFE" w:rsidTr="006730DA">
        <w:trPr>
          <w:trHeight w:val="172"/>
        </w:trPr>
        <w:tc>
          <w:tcPr>
            <w:tcW w:w="16133" w:type="dxa"/>
            <w:gridSpan w:val="11"/>
            <w:shd w:val="clear" w:color="auto" w:fill="EAF1DD" w:themeFill="accent3" w:themeFillTint="33"/>
          </w:tcPr>
          <w:p w:rsidR="006730DA" w:rsidRPr="00B07886" w:rsidRDefault="006730DA" w:rsidP="00E104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shd w:val="clear" w:color="auto" w:fill="F2DBDB" w:themeFill="accent2" w:themeFillTint="33"/>
                <w:cs/>
              </w:rPr>
              <w:t xml:space="preserve">            </w:t>
            </w:r>
            <w:r w:rsidRPr="00B078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2DBDB" w:themeFill="accent2" w:themeFillTint="33"/>
                <w:cs/>
              </w:rPr>
              <w:t>แผนงานการเกษตร/งานอนุรักษ์แหล่งน้ำและป่าไม้</w:t>
            </w:r>
          </w:p>
        </w:tc>
      </w:tr>
      <w:tr w:rsidR="006730DA" w:rsidRPr="00E54EFE" w:rsidTr="006730DA">
        <w:trPr>
          <w:trHeight w:val="172"/>
        </w:trPr>
        <w:tc>
          <w:tcPr>
            <w:tcW w:w="682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103</w:t>
            </w:r>
          </w:p>
        </w:tc>
        <w:tc>
          <w:tcPr>
            <w:tcW w:w="1843" w:type="dxa"/>
          </w:tcPr>
          <w:p w:rsidR="006730DA" w:rsidRPr="00B80CEE" w:rsidRDefault="006730DA">
            <w:pPr>
              <w:rPr>
                <w:color w:val="FF0000"/>
              </w:rPr>
            </w:pP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ต.ค. 61 </w:t>
            </w:r>
            <w:r w:rsidRPr="00FF60A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–</w:t>
            </w:r>
            <w:r w:rsidRPr="00FF60A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ก.ย. 62</w:t>
            </w:r>
          </w:p>
        </w:tc>
        <w:tc>
          <w:tcPr>
            <w:tcW w:w="3969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ค่าใช้จ่ายในการจัดโครงการส่งเสริมการอนุรักษ์ทรัพยากรธรรมชาติและสิ่งแวดล้อม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56" w:type="dxa"/>
          </w:tcPr>
          <w:p w:rsidR="006730DA" w:rsidRPr="00E54EFE" w:rsidRDefault="006730DA" w:rsidP="007A3A9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572" w:type="dxa"/>
          </w:tcPr>
          <w:p w:rsidR="006730DA" w:rsidRPr="00E54EFE" w:rsidRDefault="006730DA" w:rsidP="00CC6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แผนงานการเกษตร/งานอนุรักษ์แหล่งน้ำและป่าไม้</w:t>
            </w:r>
          </w:p>
        </w:tc>
        <w:tc>
          <w:tcPr>
            <w:tcW w:w="1134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730DA" w:rsidRPr="00E54EFE" w:rsidRDefault="006730DA" w:rsidP="007112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4EF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6730DA" w:rsidRDefault="006730DA">
            <w:r w:rsidRPr="00D7407F">
              <w:rPr>
                <w:rFonts w:ascii="TH SarabunIT๙" w:hAnsi="TH SarabunIT๙" w:cs="TH SarabunIT๙" w:hint="cs"/>
                <w:szCs w:val="24"/>
                <w:cs/>
              </w:rPr>
              <w:t>เฉพาะเจาะจง</w:t>
            </w:r>
          </w:p>
        </w:tc>
        <w:tc>
          <w:tcPr>
            <w:tcW w:w="959" w:type="dxa"/>
          </w:tcPr>
          <w:p w:rsidR="006730DA" w:rsidRPr="00E54EFE" w:rsidRDefault="006730DA" w:rsidP="00BE0BC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860" w:type="dxa"/>
          </w:tcPr>
          <w:p w:rsidR="006730DA" w:rsidRPr="00E54EFE" w:rsidRDefault="006730DA" w:rsidP="002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765E2C" w:rsidRPr="00E54EFE" w:rsidRDefault="00765E2C" w:rsidP="008B6DA6">
      <w:pPr>
        <w:rPr>
          <w:rFonts w:ascii="TH SarabunIT๙" w:hAnsi="TH SarabunIT๙" w:cs="TH SarabunIT๙"/>
          <w:sz w:val="30"/>
          <w:szCs w:val="30"/>
        </w:rPr>
      </w:pPr>
    </w:p>
    <w:sectPr w:rsidR="00765E2C" w:rsidRPr="00E54EFE" w:rsidSect="00C32EE8">
      <w:pgSz w:w="16838" w:h="11906" w:orient="landscape"/>
      <w:pgMar w:top="1134" w:right="851" w:bottom="851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6307FC"/>
    <w:rsid w:val="000030F1"/>
    <w:rsid w:val="000053CF"/>
    <w:rsid w:val="00010168"/>
    <w:rsid w:val="000142A4"/>
    <w:rsid w:val="0002003E"/>
    <w:rsid w:val="0002638E"/>
    <w:rsid w:val="000267C3"/>
    <w:rsid w:val="0004146D"/>
    <w:rsid w:val="0004350F"/>
    <w:rsid w:val="00051AA2"/>
    <w:rsid w:val="000562D1"/>
    <w:rsid w:val="000575ED"/>
    <w:rsid w:val="00057B09"/>
    <w:rsid w:val="00065B1D"/>
    <w:rsid w:val="000733DE"/>
    <w:rsid w:val="0007581A"/>
    <w:rsid w:val="00076BEB"/>
    <w:rsid w:val="00076CD1"/>
    <w:rsid w:val="00076DB9"/>
    <w:rsid w:val="00077807"/>
    <w:rsid w:val="000817F3"/>
    <w:rsid w:val="0009020C"/>
    <w:rsid w:val="00097254"/>
    <w:rsid w:val="000A7B5A"/>
    <w:rsid w:val="000B1A94"/>
    <w:rsid w:val="000B260B"/>
    <w:rsid w:val="000B5A05"/>
    <w:rsid w:val="000C1D0C"/>
    <w:rsid w:val="000C5F77"/>
    <w:rsid w:val="000D6912"/>
    <w:rsid w:val="000D6A75"/>
    <w:rsid w:val="000E47BA"/>
    <w:rsid w:val="000F66B3"/>
    <w:rsid w:val="0010119A"/>
    <w:rsid w:val="00105230"/>
    <w:rsid w:val="00105882"/>
    <w:rsid w:val="00105BED"/>
    <w:rsid w:val="00107E10"/>
    <w:rsid w:val="00110848"/>
    <w:rsid w:val="001138B1"/>
    <w:rsid w:val="00122FF2"/>
    <w:rsid w:val="00126BD2"/>
    <w:rsid w:val="00137FE0"/>
    <w:rsid w:val="00143BD7"/>
    <w:rsid w:val="001476B5"/>
    <w:rsid w:val="001502C1"/>
    <w:rsid w:val="0015298D"/>
    <w:rsid w:val="001537D2"/>
    <w:rsid w:val="001550A4"/>
    <w:rsid w:val="00155CD3"/>
    <w:rsid w:val="0017254B"/>
    <w:rsid w:val="00184118"/>
    <w:rsid w:val="00192C4F"/>
    <w:rsid w:val="0019336A"/>
    <w:rsid w:val="001A0D52"/>
    <w:rsid w:val="001A7067"/>
    <w:rsid w:val="001A7A12"/>
    <w:rsid w:val="001B085C"/>
    <w:rsid w:val="001B25AD"/>
    <w:rsid w:val="001B3F56"/>
    <w:rsid w:val="001C08B2"/>
    <w:rsid w:val="001C495B"/>
    <w:rsid w:val="001C5558"/>
    <w:rsid w:val="001C73A7"/>
    <w:rsid w:val="001D096E"/>
    <w:rsid w:val="001D4D11"/>
    <w:rsid w:val="001D58FE"/>
    <w:rsid w:val="001D62EA"/>
    <w:rsid w:val="001E03E1"/>
    <w:rsid w:val="001E586F"/>
    <w:rsid w:val="001E6264"/>
    <w:rsid w:val="001F0C09"/>
    <w:rsid w:val="001F2C77"/>
    <w:rsid w:val="001F4655"/>
    <w:rsid w:val="001F7AE0"/>
    <w:rsid w:val="0020474D"/>
    <w:rsid w:val="002064FB"/>
    <w:rsid w:val="002143D6"/>
    <w:rsid w:val="002215DF"/>
    <w:rsid w:val="0022365C"/>
    <w:rsid w:val="00223D6C"/>
    <w:rsid w:val="00226A8C"/>
    <w:rsid w:val="00233489"/>
    <w:rsid w:val="002359D7"/>
    <w:rsid w:val="00241642"/>
    <w:rsid w:val="0024784E"/>
    <w:rsid w:val="002507D9"/>
    <w:rsid w:val="00250A6E"/>
    <w:rsid w:val="00254C83"/>
    <w:rsid w:val="002713DA"/>
    <w:rsid w:val="00272EED"/>
    <w:rsid w:val="002732CC"/>
    <w:rsid w:val="00274154"/>
    <w:rsid w:val="00282C48"/>
    <w:rsid w:val="00294D9A"/>
    <w:rsid w:val="002A0317"/>
    <w:rsid w:val="002A57E7"/>
    <w:rsid w:val="002A6DBE"/>
    <w:rsid w:val="002B4BC6"/>
    <w:rsid w:val="002C2D11"/>
    <w:rsid w:val="002C7825"/>
    <w:rsid w:val="002D0131"/>
    <w:rsid w:val="002D1D86"/>
    <w:rsid w:val="002E1B2B"/>
    <w:rsid w:val="002E41CF"/>
    <w:rsid w:val="002E4EAE"/>
    <w:rsid w:val="002F1D8F"/>
    <w:rsid w:val="002F2CEA"/>
    <w:rsid w:val="002F434D"/>
    <w:rsid w:val="002F5AA2"/>
    <w:rsid w:val="002F5AEE"/>
    <w:rsid w:val="002F6B17"/>
    <w:rsid w:val="00302318"/>
    <w:rsid w:val="00316B42"/>
    <w:rsid w:val="003345F4"/>
    <w:rsid w:val="003371EB"/>
    <w:rsid w:val="00341B5C"/>
    <w:rsid w:val="00343166"/>
    <w:rsid w:val="00352326"/>
    <w:rsid w:val="003529C3"/>
    <w:rsid w:val="00353552"/>
    <w:rsid w:val="00356C55"/>
    <w:rsid w:val="003635FC"/>
    <w:rsid w:val="00366D8C"/>
    <w:rsid w:val="00370669"/>
    <w:rsid w:val="003752A8"/>
    <w:rsid w:val="00380008"/>
    <w:rsid w:val="003869FE"/>
    <w:rsid w:val="00386CFD"/>
    <w:rsid w:val="003915B9"/>
    <w:rsid w:val="00391B9D"/>
    <w:rsid w:val="00392422"/>
    <w:rsid w:val="00392E63"/>
    <w:rsid w:val="003A2076"/>
    <w:rsid w:val="003A4F4A"/>
    <w:rsid w:val="003B7AB0"/>
    <w:rsid w:val="003C0E51"/>
    <w:rsid w:val="003C6A62"/>
    <w:rsid w:val="003D4570"/>
    <w:rsid w:val="003E129A"/>
    <w:rsid w:val="003E6F76"/>
    <w:rsid w:val="003F3C43"/>
    <w:rsid w:val="003F4F4A"/>
    <w:rsid w:val="003F661F"/>
    <w:rsid w:val="00404A66"/>
    <w:rsid w:val="0041066B"/>
    <w:rsid w:val="004223C3"/>
    <w:rsid w:val="00422442"/>
    <w:rsid w:val="004272F6"/>
    <w:rsid w:val="004354F1"/>
    <w:rsid w:val="004362BA"/>
    <w:rsid w:val="00460701"/>
    <w:rsid w:val="004622D4"/>
    <w:rsid w:val="004636B1"/>
    <w:rsid w:val="00471122"/>
    <w:rsid w:val="004761C6"/>
    <w:rsid w:val="0048014A"/>
    <w:rsid w:val="004911B1"/>
    <w:rsid w:val="004B647D"/>
    <w:rsid w:val="004B6EC0"/>
    <w:rsid w:val="004C0EFD"/>
    <w:rsid w:val="004C575C"/>
    <w:rsid w:val="004C697B"/>
    <w:rsid w:val="004D3F03"/>
    <w:rsid w:val="004D6B28"/>
    <w:rsid w:val="004E5E92"/>
    <w:rsid w:val="005115F5"/>
    <w:rsid w:val="005151B0"/>
    <w:rsid w:val="005263F3"/>
    <w:rsid w:val="00531849"/>
    <w:rsid w:val="00540551"/>
    <w:rsid w:val="0054144C"/>
    <w:rsid w:val="00542AF6"/>
    <w:rsid w:val="00542C60"/>
    <w:rsid w:val="005503DB"/>
    <w:rsid w:val="005503FA"/>
    <w:rsid w:val="005504B1"/>
    <w:rsid w:val="005519A7"/>
    <w:rsid w:val="00556EDA"/>
    <w:rsid w:val="005705B0"/>
    <w:rsid w:val="00596FA2"/>
    <w:rsid w:val="005A2650"/>
    <w:rsid w:val="005B1F97"/>
    <w:rsid w:val="005B35CB"/>
    <w:rsid w:val="005B59D4"/>
    <w:rsid w:val="005D04C7"/>
    <w:rsid w:val="005D07FE"/>
    <w:rsid w:val="005D6AF4"/>
    <w:rsid w:val="005E259D"/>
    <w:rsid w:val="005E3D6E"/>
    <w:rsid w:val="005E51C4"/>
    <w:rsid w:val="005E641B"/>
    <w:rsid w:val="00601F16"/>
    <w:rsid w:val="00611C8D"/>
    <w:rsid w:val="00616027"/>
    <w:rsid w:val="006239E1"/>
    <w:rsid w:val="00627A79"/>
    <w:rsid w:val="006307FC"/>
    <w:rsid w:val="0063313F"/>
    <w:rsid w:val="006458DD"/>
    <w:rsid w:val="00667EE1"/>
    <w:rsid w:val="0067116E"/>
    <w:rsid w:val="006730DA"/>
    <w:rsid w:val="00682B2F"/>
    <w:rsid w:val="00683D72"/>
    <w:rsid w:val="00685ACB"/>
    <w:rsid w:val="006942D5"/>
    <w:rsid w:val="00696969"/>
    <w:rsid w:val="006A1335"/>
    <w:rsid w:val="006A3185"/>
    <w:rsid w:val="006A742F"/>
    <w:rsid w:val="006B5C06"/>
    <w:rsid w:val="006B6A6A"/>
    <w:rsid w:val="006E1341"/>
    <w:rsid w:val="006E4910"/>
    <w:rsid w:val="006F419F"/>
    <w:rsid w:val="006F4389"/>
    <w:rsid w:val="006F5C84"/>
    <w:rsid w:val="006F6239"/>
    <w:rsid w:val="0070236C"/>
    <w:rsid w:val="007023B1"/>
    <w:rsid w:val="007112F5"/>
    <w:rsid w:val="0072177E"/>
    <w:rsid w:val="007218E3"/>
    <w:rsid w:val="0073463A"/>
    <w:rsid w:val="007503F2"/>
    <w:rsid w:val="007534F0"/>
    <w:rsid w:val="00755B42"/>
    <w:rsid w:val="00757A8A"/>
    <w:rsid w:val="00760BAF"/>
    <w:rsid w:val="00765E2C"/>
    <w:rsid w:val="00771CD6"/>
    <w:rsid w:val="00772838"/>
    <w:rsid w:val="007743C7"/>
    <w:rsid w:val="00777431"/>
    <w:rsid w:val="00780E01"/>
    <w:rsid w:val="0079413F"/>
    <w:rsid w:val="00795800"/>
    <w:rsid w:val="00797A01"/>
    <w:rsid w:val="007A3A9B"/>
    <w:rsid w:val="007B16C8"/>
    <w:rsid w:val="007B356A"/>
    <w:rsid w:val="007C728F"/>
    <w:rsid w:val="007D6CCC"/>
    <w:rsid w:val="007E4220"/>
    <w:rsid w:val="007E4F33"/>
    <w:rsid w:val="007E5427"/>
    <w:rsid w:val="007E687E"/>
    <w:rsid w:val="007F0A2A"/>
    <w:rsid w:val="007F278C"/>
    <w:rsid w:val="00802670"/>
    <w:rsid w:val="00804C84"/>
    <w:rsid w:val="00811725"/>
    <w:rsid w:val="00816B90"/>
    <w:rsid w:val="00821AA5"/>
    <w:rsid w:val="00825BD3"/>
    <w:rsid w:val="00831ED4"/>
    <w:rsid w:val="00834375"/>
    <w:rsid w:val="00834DCB"/>
    <w:rsid w:val="00850BC4"/>
    <w:rsid w:val="00857D95"/>
    <w:rsid w:val="00862FDB"/>
    <w:rsid w:val="008706E7"/>
    <w:rsid w:val="00871653"/>
    <w:rsid w:val="00872EB2"/>
    <w:rsid w:val="008744B9"/>
    <w:rsid w:val="00874ABA"/>
    <w:rsid w:val="00891B05"/>
    <w:rsid w:val="00892F62"/>
    <w:rsid w:val="008941CC"/>
    <w:rsid w:val="00895088"/>
    <w:rsid w:val="008A7719"/>
    <w:rsid w:val="008B0FF5"/>
    <w:rsid w:val="008B6DA6"/>
    <w:rsid w:val="008C60F6"/>
    <w:rsid w:val="008D05BB"/>
    <w:rsid w:val="008D681A"/>
    <w:rsid w:val="008D7440"/>
    <w:rsid w:val="008E11B1"/>
    <w:rsid w:val="008E2CA5"/>
    <w:rsid w:val="008E7AEE"/>
    <w:rsid w:val="008F1F11"/>
    <w:rsid w:val="008F4A28"/>
    <w:rsid w:val="008F62D4"/>
    <w:rsid w:val="00911016"/>
    <w:rsid w:val="009115C9"/>
    <w:rsid w:val="00916FD0"/>
    <w:rsid w:val="00920DD6"/>
    <w:rsid w:val="00935B37"/>
    <w:rsid w:val="00944756"/>
    <w:rsid w:val="009456A9"/>
    <w:rsid w:val="00955F7F"/>
    <w:rsid w:val="00964BD2"/>
    <w:rsid w:val="00972E58"/>
    <w:rsid w:val="00985882"/>
    <w:rsid w:val="00985C70"/>
    <w:rsid w:val="00994BD7"/>
    <w:rsid w:val="009A2010"/>
    <w:rsid w:val="009A2A8F"/>
    <w:rsid w:val="009A4D9F"/>
    <w:rsid w:val="009B2999"/>
    <w:rsid w:val="009B549B"/>
    <w:rsid w:val="009C73E7"/>
    <w:rsid w:val="009D3C46"/>
    <w:rsid w:val="009D4F04"/>
    <w:rsid w:val="009D757F"/>
    <w:rsid w:val="009E05ED"/>
    <w:rsid w:val="00A0327D"/>
    <w:rsid w:val="00A07916"/>
    <w:rsid w:val="00A32DA3"/>
    <w:rsid w:val="00A4269D"/>
    <w:rsid w:val="00A43C4D"/>
    <w:rsid w:val="00A44397"/>
    <w:rsid w:val="00A52383"/>
    <w:rsid w:val="00A563D2"/>
    <w:rsid w:val="00A571D0"/>
    <w:rsid w:val="00A60238"/>
    <w:rsid w:val="00A608D4"/>
    <w:rsid w:val="00A620A2"/>
    <w:rsid w:val="00A66AE2"/>
    <w:rsid w:val="00A70927"/>
    <w:rsid w:val="00A72066"/>
    <w:rsid w:val="00A74E9A"/>
    <w:rsid w:val="00A86C63"/>
    <w:rsid w:val="00A90559"/>
    <w:rsid w:val="00A94267"/>
    <w:rsid w:val="00A97CAC"/>
    <w:rsid w:val="00AA3688"/>
    <w:rsid w:val="00AA6E16"/>
    <w:rsid w:val="00AB1F66"/>
    <w:rsid w:val="00AB4F8B"/>
    <w:rsid w:val="00AB547C"/>
    <w:rsid w:val="00AC0A46"/>
    <w:rsid w:val="00AC6E9B"/>
    <w:rsid w:val="00AC7A33"/>
    <w:rsid w:val="00AD2DB2"/>
    <w:rsid w:val="00AE5BA4"/>
    <w:rsid w:val="00AE78B5"/>
    <w:rsid w:val="00B03740"/>
    <w:rsid w:val="00B0712D"/>
    <w:rsid w:val="00B07886"/>
    <w:rsid w:val="00B26280"/>
    <w:rsid w:val="00B270E5"/>
    <w:rsid w:val="00B30070"/>
    <w:rsid w:val="00B34316"/>
    <w:rsid w:val="00B36283"/>
    <w:rsid w:val="00B42C58"/>
    <w:rsid w:val="00B5119C"/>
    <w:rsid w:val="00B51575"/>
    <w:rsid w:val="00B578D2"/>
    <w:rsid w:val="00B62184"/>
    <w:rsid w:val="00B756F1"/>
    <w:rsid w:val="00B80CEE"/>
    <w:rsid w:val="00B83B7E"/>
    <w:rsid w:val="00B83F6D"/>
    <w:rsid w:val="00B94847"/>
    <w:rsid w:val="00B960CB"/>
    <w:rsid w:val="00B96EE6"/>
    <w:rsid w:val="00B97412"/>
    <w:rsid w:val="00BA1D71"/>
    <w:rsid w:val="00BA3F2A"/>
    <w:rsid w:val="00BB07C2"/>
    <w:rsid w:val="00BB2E10"/>
    <w:rsid w:val="00BB5697"/>
    <w:rsid w:val="00BB7D4A"/>
    <w:rsid w:val="00BC0E55"/>
    <w:rsid w:val="00BD1EC3"/>
    <w:rsid w:val="00BE0BC7"/>
    <w:rsid w:val="00BE2877"/>
    <w:rsid w:val="00BE37AD"/>
    <w:rsid w:val="00BF0903"/>
    <w:rsid w:val="00BF7DB2"/>
    <w:rsid w:val="00C0176F"/>
    <w:rsid w:val="00C05C1D"/>
    <w:rsid w:val="00C25108"/>
    <w:rsid w:val="00C305F8"/>
    <w:rsid w:val="00C32EE8"/>
    <w:rsid w:val="00C439EE"/>
    <w:rsid w:val="00C45E0A"/>
    <w:rsid w:val="00C50B7E"/>
    <w:rsid w:val="00C56E27"/>
    <w:rsid w:val="00C665A9"/>
    <w:rsid w:val="00C85D3E"/>
    <w:rsid w:val="00C929F6"/>
    <w:rsid w:val="00C961A9"/>
    <w:rsid w:val="00CA152B"/>
    <w:rsid w:val="00CA1BF2"/>
    <w:rsid w:val="00CA2043"/>
    <w:rsid w:val="00CB0FB3"/>
    <w:rsid w:val="00CB5EAE"/>
    <w:rsid w:val="00CB757D"/>
    <w:rsid w:val="00CC5D35"/>
    <w:rsid w:val="00CC614A"/>
    <w:rsid w:val="00CC75CB"/>
    <w:rsid w:val="00CE1FA2"/>
    <w:rsid w:val="00D013D9"/>
    <w:rsid w:val="00D03A8D"/>
    <w:rsid w:val="00D077A2"/>
    <w:rsid w:val="00D105EF"/>
    <w:rsid w:val="00D10BD3"/>
    <w:rsid w:val="00D209A9"/>
    <w:rsid w:val="00D21A52"/>
    <w:rsid w:val="00D27C59"/>
    <w:rsid w:val="00D3505A"/>
    <w:rsid w:val="00D4341D"/>
    <w:rsid w:val="00D45B75"/>
    <w:rsid w:val="00D66AAE"/>
    <w:rsid w:val="00D66C8E"/>
    <w:rsid w:val="00D81DD9"/>
    <w:rsid w:val="00DA3D05"/>
    <w:rsid w:val="00DB71CA"/>
    <w:rsid w:val="00DC16F9"/>
    <w:rsid w:val="00DC18DB"/>
    <w:rsid w:val="00DC4A58"/>
    <w:rsid w:val="00DD2C9E"/>
    <w:rsid w:val="00DE2266"/>
    <w:rsid w:val="00DE4412"/>
    <w:rsid w:val="00E1043C"/>
    <w:rsid w:val="00E11CFE"/>
    <w:rsid w:val="00E13DCD"/>
    <w:rsid w:val="00E1406D"/>
    <w:rsid w:val="00E166AD"/>
    <w:rsid w:val="00E207D0"/>
    <w:rsid w:val="00E208B9"/>
    <w:rsid w:val="00E260CA"/>
    <w:rsid w:val="00E3408C"/>
    <w:rsid w:val="00E54EFE"/>
    <w:rsid w:val="00E62873"/>
    <w:rsid w:val="00E65052"/>
    <w:rsid w:val="00E661E8"/>
    <w:rsid w:val="00E70AF4"/>
    <w:rsid w:val="00E70B4B"/>
    <w:rsid w:val="00E75949"/>
    <w:rsid w:val="00E77830"/>
    <w:rsid w:val="00E922C4"/>
    <w:rsid w:val="00E92E2B"/>
    <w:rsid w:val="00EA0C36"/>
    <w:rsid w:val="00EB153B"/>
    <w:rsid w:val="00EB6C4E"/>
    <w:rsid w:val="00EC16E4"/>
    <w:rsid w:val="00EC392A"/>
    <w:rsid w:val="00EC4965"/>
    <w:rsid w:val="00EC4A40"/>
    <w:rsid w:val="00ED15B4"/>
    <w:rsid w:val="00ED31C0"/>
    <w:rsid w:val="00EE01DD"/>
    <w:rsid w:val="00EE409A"/>
    <w:rsid w:val="00EE4BDA"/>
    <w:rsid w:val="00EF1151"/>
    <w:rsid w:val="00EF47A0"/>
    <w:rsid w:val="00EF5996"/>
    <w:rsid w:val="00F31ADC"/>
    <w:rsid w:val="00F32DB2"/>
    <w:rsid w:val="00F347E8"/>
    <w:rsid w:val="00F4770F"/>
    <w:rsid w:val="00F56F63"/>
    <w:rsid w:val="00F57ACC"/>
    <w:rsid w:val="00F70BCB"/>
    <w:rsid w:val="00F773D4"/>
    <w:rsid w:val="00F973A7"/>
    <w:rsid w:val="00FA31F7"/>
    <w:rsid w:val="00FA6C1C"/>
    <w:rsid w:val="00FB01B3"/>
    <w:rsid w:val="00FB10E7"/>
    <w:rsid w:val="00FB4695"/>
    <w:rsid w:val="00FE0096"/>
    <w:rsid w:val="00FF21D9"/>
    <w:rsid w:val="00FF60AB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F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แผนการจัดหาพัสดุ  ประจำปีงบประมาณ  พ</vt:lpstr>
      <vt:lpstr>                                                                              แผนการจัดหาพัสดุ  ประจำปีงบประมาณ  พ</vt:lpstr>
    </vt:vector>
  </TitlesOfParts>
  <Company>Intercom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แผนการจัดหาพัสดุ  ประจำปีงบประมาณ  พ</dc:title>
  <dc:creator>addmini</dc:creator>
  <cp:lastModifiedBy>Windows User</cp:lastModifiedBy>
  <cp:revision>21</cp:revision>
  <cp:lastPrinted>2013-03-25T03:46:00Z</cp:lastPrinted>
  <dcterms:created xsi:type="dcterms:W3CDTF">2014-10-15T06:25:00Z</dcterms:created>
  <dcterms:modified xsi:type="dcterms:W3CDTF">2018-10-02T07:51:00Z</dcterms:modified>
</cp:coreProperties>
</file>